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DD0BA" w14:textId="0BD8E792" w:rsidR="00D61325" w:rsidRDefault="0062631B" w:rsidP="0062631B">
      <w:pPr>
        <w:jc w:val="center"/>
      </w:pPr>
      <w:r>
        <w:rPr>
          <w:noProof/>
        </w:rPr>
        <w:drawing>
          <wp:inline distT="0" distB="0" distL="0" distR="0" wp14:anchorId="3DD75452" wp14:editId="2AB1349F">
            <wp:extent cx="4121150" cy="229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8E81" w14:textId="4980B79D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Universidad autónoma de baja California </w:t>
      </w:r>
    </w:p>
    <w:p w14:paraId="73EFC040" w14:textId="4FAF4325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AFD1DD" w14:textId="6D946C3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Ingeniería en computación </w:t>
      </w:r>
    </w:p>
    <w:p w14:paraId="138DA776" w14:textId="77777777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66FB7F16" w14:textId="7FFB7375" w:rsidR="0062631B" w:rsidRDefault="006951D8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 xml:space="preserve">Formulación y gestión de proyectos </w:t>
      </w:r>
    </w:p>
    <w:p w14:paraId="2422D177" w14:textId="77777777" w:rsidR="006951D8" w:rsidRPr="0062631B" w:rsidRDefault="006951D8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3930D92" w14:textId="2FD7AFA8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>Practica 1 historia y tipos de aplicaciones web</w:t>
      </w:r>
    </w:p>
    <w:p w14:paraId="377B57F4" w14:textId="11EA04F5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59CCF242" w14:textId="2B4269EA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Erik garcia Chávez 01275973 </w:t>
      </w:r>
    </w:p>
    <w:p w14:paraId="5A8CA198" w14:textId="007A80A0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76A51D43" w14:textId="7A70B4E6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>Itzel barrera cazares</w:t>
      </w:r>
    </w:p>
    <w:p w14:paraId="4D7B3C9C" w14:textId="63073934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72A6353" w14:textId="20311C0E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70E01B5" w14:textId="0F642E36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4D7C9A" w14:textId="7777777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6CC2C375" w14:textId="0C623472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>11 de febrero del 2025</w:t>
      </w:r>
    </w:p>
    <w:p w14:paraId="615A4AE8" w14:textId="3B2582B7" w:rsidR="002D146E" w:rsidRDefault="002D146E" w:rsidP="002D146E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 w:rsidRPr="00583F01">
        <w:rPr>
          <w:rFonts w:ascii="Arial" w:hAnsi="Arial" w:cs="Arial"/>
          <w:b/>
          <w:bCs/>
          <w:sz w:val="28"/>
          <w:szCs w:val="28"/>
          <w:lang w:val="es-419"/>
        </w:rPr>
        <w:lastRenderedPageBreak/>
        <w:t xml:space="preserve">Instalación de apache </w:t>
      </w:r>
    </w:p>
    <w:p w14:paraId="44240099" w14:textId="17EDDAF4" w:rsidR="005A3F03" w:rsidRDefault="0000043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1-ingresamos a la pagina oficial de apache: </w:t>
      </w:r>
      <w:hyperlink r:id="rId6" w:history="1">
        <w:r w:rsidR="005A3F03" w:rsidRPr="00F43018">
          <w:rPr>
            <w:rStyle w:val="Hyperlink"/>
            <w:rFonts w:ascii="Arial" w:hAnsi="Arial" w:cs="Arial"/>
            <w:sz w:val="24"/>
            <w:szCs w:val="24"/>
            <w:lang w:val="es-419"/>
          </w:rPr>
          <w:t>https://httpd.apache.org/</w:t>
        </w:r>
      </w:hyperlink>
    </w:p>
    <w:p w14:paraId="574BA144" w14:textId="2C866A3B" w:rsidR="0000043B" w:rsidRDefault="0000043B" w:rsidP="00735027">
      <w:pPr>
        <w:rPr>
          <w:rFonts w:ascii="Arial" w:hAnsi="Arial" w:cs="Arial"/>
          <w:sz w:val="24"/>
          <w:szCs w:val="24"/>
          <w:lang w:val="es-419"/>
        </w:rPr>
      </w:pPr>
      <w:r w:rsidRPr="0000043B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38106729" wp14:editId="02F2F120">
            <wp:extent cx="5943600" cy="29495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27E2" w14:textId="2491AAD2" w:rsidR="002573AB" w:rsidRDefault="002573A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Después nos dirigimos en el menú de la parte derecha y vamos a la sección de “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download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03530BF7" w14:textId="35F892D9" w:rsidR="004A521F" w:rsidRPr="004A521F" w:rsidRDefault="004A521F" w:rsidP="004A521F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2-</w:t>
      </w:r>
      <w:r w:rsidRPr="004A521F">
        <w:rPr>
          <w:rFonts w:ascii="Arial" w:hAnsi="Arial" w:cs="Arial"/>
          <w:sz w:val="24"/>
          <w:szCs w:val="24"/>
          <w:lang w:val="es-419"/>
        </w:rPr>
        <w:t xml:space="preserve">Nos </w:t>
      </w:r>
      <w:proofErr w:type="spellStart"/>
      <w:r w:rsidRPr="004A521F">
        <w:rPr>
          <w:rFonts w:ascii="Arial" w:hAnsi="Arial" w:cs="Arial"/>
          <w:sz w:val="24"/>
          <w:szCs w:val="24"/>
          <w:lang w:val="es-419"/>
        </w:rPr>
        <w:t>dirigira</w:t>
      </w:r>
      <w:proofErr w:type="spellEnd"/>
      <w:r w:rsidRPr="004A521F">
        <w:rPr>
          <w:rFonts w:ascii="Arial" w:hAnsi="Arial" w:cs="Arial"/>
          <w:sz w:val="24"/>
          <w:szCs w:val="24"/>
          <w:lang w:val="es-419"/>
        </w:rPr>
        <w:t xml:space="preserve"> a una segunda ventana bajamos hasta encontrar la siguiente sección, en donde damos </w:t>
      </w:r>
      <w:proofErr w:type="spellStart"/>
      <w:r w:rsidRPr="004A521F">
        <w:rPr>
          <w:rFonts w:ascii="Arial" w:hAnsi="Arial" w:cs="Arial"/>
          <w:sz w:val="24"/>
          <w:szCs w:val="24"/>
          <w:lang w:val="es-419"/>
        </w:rPr>
        <w:t>cl</w:t>
      </w:r>
      <w:r>
        <w:rPr>
          <w:rFonts w:ascii="Arial" w:hAnsi="Arial" w:cs="Arial"/>
          <w:sz w:val="24"/>
          <w:szCs w:val="24"/>
          <w:lang w:val="es-419"/>
        </w:rPr>
        <w:t>ick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en “</w:t>
      </w:r>
      <w:r>
        <w:rPr>
          <w:rFonts w:ascii="Arial" w:hAnsi="Arial" w:cs="Arial"/>
          <w:b/>
          <w:bCs/>
          <w:sz w:val="24"/>
          <w:szCs w:val="24"/>
          <w:lang w:val="es-419"/>
        </w:rPr>
        <w:t xml:space="preserve">files 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for</w:t>
      </w:r>
      <w:proofErr w:type="spellEnd"/>
      <w:r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microfost</w:t>
      </w:r>
      <w:proofErr w:type="spellEnd"/>
      <w:r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windwos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0CF2B73E" w14:textId="0A70108C" w:rsidR="004A521F" w:rsidRDefault="004A521F" w:rsidP="00735027">
      <w:pPr>
        <w:rPr>
          <w:rFonts w:ascii="Arial" w:hAnsi="Arial" w:cs="Arial"/>
          <w:sz w:val="24"/>
          <w:szCs w:val="24"/>
          <w:lang w:val="es-419"/>
        </w:rPr>
      </w:pPr>
      <w:r w:rsidRPr="004A521F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4E6E0C74" wp14:editId="52B93798">
            <wp:extent cx="5943600" cy="2286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019" w14:textId="569FBC43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4906447C" w14:textId="107E2357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521E6F5C" w14:textId="74A30372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2CC82340" w14:textId="77777777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</w:p>
    <w:p w14:paraId="5C5DF6F7" w14:textId="2C8D5974" w:rsidR="00C214BF" w:rsidRP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3-damos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clcik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den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apache lounge</w:t>
      </w:r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38B3D926" w14:textId="6376ECEC" w:rsidR="00C214BF" w:rsidRDefault="00C214BF" w:rsidP="00735027">
      <w:pPr>
        <w:rPr>
          <w:rFonts w:ascii="Arial" w:hAnsi="Arial" w:cs="Arial"/>
          <w:sz w:val="24"/>
          <w:szCs w:val="24"/>
          <w:lang w:val="es-419"/>
        </w:rPr>
      </w:pPr>
      <w:r w:rsidRPr="00C214BF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6E0E303" wp14:editId="37106143">
            <wp:extent cx="5943600" cy="1447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04CE" w14:textId="7E097AA0" w:rsidR="003904FC" w:rsidRDefault="003904FC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4-nos dirige a una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pagina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donde están alojados los binarios de apache y elegimos la versión mas reciente la que corresponde a nuestra arquitectura de computadora en mi caso x64 </w:t>
      </w:r>
    </w:p>
    <w:p w14:paraId="4CB256AB" w14:textId="609929F2" w:rsidR="003904FC" w:rsidRDefault="003904FC" w:rsidP="00735027">
      <w:pPr>
        <w:rPr>
          <w:rFonts w:ascii="Arial" w:hAnsi="Arial" w:cs="Arial"/>
          <w:sz w:val="24"/>
          <w:szCs w:val="24"/>
          <w:lang w:val="es-419"/>
        </w:rPr>
      </w:pPr>
      <w:r w:rsidRPr="003904F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5F49919" wp14:editId="7BE02284">
            <wp:extent cx="5943600" cy="1590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1CD3" w14:textId="616D0E99" w:rsidR="003904FC" w:rsidRDefault="00BE5CAB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Se empieza a descargar: </w:t>
      </w:r>
    </w:p>
    <w:p w14:paraId="2FD5F447" w14:textId="076493F3" w:rsidR="00BE5CAB" w:rsidRDefault="00BE5CAB" w:rsidP="00735027">
      <w:pPr>
        <w:rPr>
          <w:rFonts w:ascii="Arial" w:hAnsi="Arial" w:cs="Arial"/>
          <w:sz w:val="24"/>
          <w:szCs w:val="24"/>
          <w:lang w:val="es-419"/>
        </w:rPr>
      </w:pPr>
      <w:r w:rsidRPr="00BE5CAB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6EC7252" wp14:editId="40C958E8">
            <wp:extent cx="3411110" cy="15499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4062" cy="15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98AF" w14:textId="4766FBCC" w:rsidR="00FA7969" w:rsidRDefault="00004835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5- una vez descargado debemos de tener instalado visual C++ el cual se descarga desde el mismo enlace en la parte superior: </w:t>
      </w:r>
    </w:p>
    <w:p w14:paraId="54D6A9DC" w14:textId="094F8930" w:rsidR="00004835" w:rsidRDefault="00004835" w:rsidP="00735027">
      <w:pPr>
        <w:rPr>
          <w:rFonts w:ascii="Arial" w:hAnsi="Arial" w:cs="Arial"/>
          <w:sz w:val="24"/>
          <w:szCs w:val="24"/>
          <w:lang w:val="es-419"/>
        </w:rPr>
      </w:pPr>
      <w:r w:rsidRPr="0000483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74C7746" wp14:editId="1F25D455">
            <wp:extent cx="5943600" cy="481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B4C7" w14:textId="09E8CDD0" w:rsidR="00004835" w:rsidRDefault="00E140B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Una vez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descargdo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se instala antes que el apache </w:t>
      </w:r>
    </w:p>
    <w:p w14:paraId="432C4981" w14:textId="6C3B75D7" w:rsidR="00267EFD" w:rsidRDefault="00267EFD" w:rsidP="00735027">
      <w:pPr>
        <w:rPr>
          <w:rFonts w:ascii="Arial" w:hAnsi="Arial" w:cs="Arial"/>
          <w:sz w:val="24"/>
          <w:szCs w:val="24"/>
          <w:lang w:val="es-419"/>
        </w:rPr>
      </w:pPr>
      <w:r w:rsidRPr="00267EFD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386B71BF" wp14:editId="6DE4591C">
            <wp:extent cx="3593990" cy="1999349"/>
            <wp:effectExtent l="0" t="0" r="698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827" cy="20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9DE2" w14:textId="11E7F12D" w:rsidR="00267EFD" w:rsidRDefault="009A0FF7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Una vez instalado pedirá que se reinicie la computadora y se reiniciara después se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insalara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apache</w:t>
      </w:r>
    </w:p>
    <w:p w14:paraId="0A1BF8FC" w14:textId="3245D9D4" w:rsidR="0049359A" w:rsidRDefault="0049359A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Cunado se extrae los archivos </w:t>
      </w:r>
      <w:r w:rsidR="00E6329C">
        <w:rPr>
          <w:rFonts w:ascii="Arial" w:hAnsi="Arial" w:cs="Arial"/>
          <w:sz w:val="24"/>
          <w:szCs w:val="24"/>
          <w:lang w:val="es-419"/>
        </w:rPr>
        <w:t xml:space="preserve">se </w:t>
      </w:r>
      <w:proofErr w:type="gramStart"/>
      <w:r w:rsidR="00E6329C">
        <w:rPr>
          <w:rFonts w:ascii="Arial" w:hAnsi="Arial" w:cs="Arial"/>
          <w:sz w:val="24"/>
          <w:szCs w:val="24"/>
          <w:lang w:val="es-419"/>
        </w:rPr>
        <w:t>mostraran</w:t>
      </w:r>
      <w:proofErr w:type="gramEnd"/>
      <w:r w:rsidR="00E6329C">
        <w:rPr>
          <w:rFonts w:ascii="Arial" w:hAnsi="Arial" w:cs="Arial"/>
          <w:sz w:val="24"/>
          <w:szCs w:val="24"/>
          <w:lang w:val="es-419"/>
        </w:rPr>
        <w:t xml:space="preserve"> los siguientes dentro de la carpeta </w:t>
      </w:r>
    </w:p>
    <w:p w14:paraId="3CC2773A" w14:textId="77BEDF7B" w:rsidR="00E6329C" w:rsidRDefault="00E6329C" w:rsidP="00735027">
      <w:pPr>
        <w:rPr>
          <w:rFonts w:ascii="Arial" w:hAnsi="Arial" w:cs="Arial"/>
          <w:sz w:val="24"/>
          <w:szCs w:val="24"/>
          <w:lang w:val="es-419"/>
        </w:rPr>
      </w:pPr>
      <w:r w:rsidRPr="00E6329C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0C4B603D" wp14:editId="60249D99">
            <wp:extent cx="5943600" cy="3182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56E9" w14:textId="04EE35B5" w:rsidR="00E6329C" w:rsidRDefault="00E6329C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caprtea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“</w:t>
      </w:r>
      <w:r>
        <w:rPr>
          <w:rFonts w:ascii="Arial" w:hAnsi="Arial" w:cs="Arial"/>
          <w:b/>
          <w:bCs/>
          <w:sz w:val="24"/>
          <w:szCs w:val="24"/>
          <w:lang w:val="es-419"/>
        </w:rPr>
        <w:t>Apache24</w:t>
      </w:r>
      <w:r>
        <w:rPr>
          <w:rFonts w:ascii="Arial" w:hAnsi="Arial" w:cs="Arial"/>
          <w:sz w:val="24"/>
          <w:szCs w:val="24"/>
          <w:lang w:val="es-419"/>
        </w:rPr>
        <w:t xml:space="preserve">” se moverá a la unidad C:/ de la computadora </w:t>
      </w:r>
    </w:p>
    <w:p w14:paraId="418F0DB6" w14:textId="39A10676" w:rsidR="00BD4AD1" w:rsidRDefault="00BD4AD1" w:rsidP="00735027">
      <w:pPr>
        <w:rPr>
          <w:rFonts w:ascii="Arial" w:hAnsi="Arial" w:cs="Arial"/>
          <w:sz w:val="24"/>
          <w:szCs w:val="24"/>
          <w:lang w:val="es-419"/>
        </w:rPr>
      </w:pPr>
      <w:r w:rsidRPr="00BD4AD1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6E1B5880" wp14:editId="1079E4E8">
            <wp:extent cx="5943600" cy="3597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D194" w14:textId="5691AFF3" w:rsidR="00C96B32" w:rsidRDefault="00C96B32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6- Nos dirigimos a la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sigueitne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ubicación: </w:t>
      </w:r>
      <w:r w:rsidRPr="00C96B32">
        <w:rPr>
          <w:rFonts w:ascii="Arial" w:hAnsi="Arial" w:cs="Arial"/>
          <w:sz w:val="24"/>
          <w:szCs w:val="24"/>
          <w:lang w:val="es-419"/>
        </w:rPr>
        <w:t>C:\Apache24\bin</w:t>
      </w:r>
    </w:p>
    <w:p w14:paraId="2E17E0EF" w14:textId="26B8F713" w:rsidR="00C96B32" w:rsidRDefault="00C96B32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Una vez aquí debemos abrir esta ubicación desde una terminal</w:t>
      </w:r>
      <w:r w:rsidR="00764DBC">
        <w:rPr>
          <w:rFonts w:ascii="Arial" w:hAnsi="Arial" w:cs="Arial"/>
          <w:sz w:val="24"/>
          <w:szCs w:val="24"/>
          <w:lang w:val="es-419"/>
        </w:rPr>
        <w:t xml:space="preserve">, cual debemos </w:t>
      </w:r>
      <w:proofErr w:type="spellStart"/>
      <w:r w:rsidR="00764DBC">
        <w:rPr>
          <w:rFonts w:ascii="Arial" w:hAnsi="Arial" w:cs="Arial"/>
          <w:sz w:val="24"/>
          <w:szCs w:val="24"/>
          <w:lang w:val="es-419"/>
        </w:rPr>
        <w:t>inicar</w:t>
      </w:r>
      <w:proofErr w:type="spellEnd"/>
      <w:r w:rsidR="00764DBC">
        <w:rPr>
          <w:rFonts w:ascii="Arial" w:hAnsi="Arial" w:cs="Arial"/>
          <w:sz w:val="24"/>
          <w:szCs w:val="24"/>
          <w:lang w:val="es-419"/>
        </w:rPr>
        <w:t xml:space="preserve"> como administrador </w:t>
      </w:r>
    </w:p>
    <w:p w14:paraId="5421AC99" w14:textId="78502D1E" w:rsidR="00C96B32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 w:rsidRPr="00E529E5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28397352" wp14:editId="3F09DC2B">
            <wp:extent cx="3410426" cy="2114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CD63" w14:textId="6FECA6F7" w:rsidR="00E529E5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Instalamos el servicio de apache </w:t>
      </w:r>
    </w:p>
    <w:p w14:paraId="64CE34EF" w14:textId="75F06E7E" w:rsidR="00E529E5" w:rsidRDefault="00E529E5" w:rsidP="00735027">
      <w:pPr>
        <w:rPr>
          <w:rFonts w:ascii="Arial" w:hAnsi="Arial" w:cs="Arial"/>
          <w:sz w:val="24"/>
          <w:szCs w:val="24"/>
          <w:lang w:val="es-419"/>
        </w:rPr>
      </w:pPr>
      <w:r w:rsidRPr="00E529E5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4951357D" wp14:editId="18159907">
            <wp:extent cx="5943600" cy="2681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C1A6" w14:textId="7CF3ADF7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Si vamos a la sección de servicios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podremso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darnos cuenta que esta instalado el </w:t>
      </w:r>
      <w:proofErr w:type="gramStart"/>
      <w:r>
        <w:rPr>
          <w:rFonts w:ascii="Arial" w:hAnsi="Arial" w:cs="Arial"/>
          <w:sz w:val="24"/>
          <w:szCs w:val="24"/>
          <w:lang w:val="es-419"/>
        </w:rPr>
        <w:t>servicio</w:t>
      </w:r>
      <w:proofErr w:type="gramEnd"/>
      <w:r>
        <w:rPr>
          <w:rFonts w:ascii="Arial" w:hAnsi="Arial" w:cs="Arial"/>
          <w:sz w:val="24"/>
          <w:szCs w:val="24"/>
          <w:lang w:val="es-419"/>
        </w:rPr>
        <w:t xml:space="preserve"> pero no esta corriendo: </w:t>
      </w:r>
    </w:p>
    <w:p w14:paraId="2B65D358" w14:textId="00091105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 w:rsidRPr="00B51CD3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7C6D2B8D" wp14:editId="16F1356B">
            <wp:extent cx="5943600" cy="31343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D38" w14:textId="55425439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6CA5DEF4" w14:textId="32672516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3A068CF1" w14:textId="2859CC20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17F8A18C" w14:textId="385A3AFF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789618E2" w14:textId="3145848C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52FABECF" w14:textId="77777777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</w:p>
    <w:p w14:paraId="5AB1141B" w14:textId="14A399F1" w:rsidR="00B51CD3" w:rsidRDefault="00B51CD3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Por lo que solo de damos en “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start</w:t>
      </w:r>
      <w:proofErr w:type="spellEnd"/>
      <w:r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service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” </w:t>
      </w:r>
    </w:p>
    <w:p w14:paraId="63557FBA" w14:textId="7876DDC4" w:rsidR="00DC0821" w:rsidRDefault="00DC0821" w:rsidP="00735027">
      <w:pPr>
        <w:rPr>
          <w:rFonts w:ascii="Arial" w:hAnsi="Arial" w:cs="Arial"/>
          <w:sz w:val="24"/>
          <w:szCs w:val="24"/>
          <w:lang w:val="es-419"/>
        </w:rPr>
      </w:pPr>
      <w:r w:rsidRPr="00DC0821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65714528" wp14:editId="4DB3A68B">
            <wp:extent cx="3856383" cy="1539987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94" cy="154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ED9" w14:textId="7DB481AF" w:rsidR="003127BA" w:rsidRDefault="003127BA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Ahora el servicio esta corriendo: </w:t>
      </w:r>
    </w:p>
    <w:p w14:paraId="6271E460" w14:textId="76ADF521" w:rsidR="003127BA" w:rsidRPr="00B51CD3" w:rsidRDefault="003127BA" w:rsidP="00735027">
      <w:pPr>
        <w:rPr>
          <w:rFonts w:ascii="Arial" w:hAnsi="Arial" w:cs="Arial"/>
          <w:sz w:val="24"/>
          <w:szCs w:val="24"/>
          <w:lang w:val="es-419"/>
        </w:rPr>
      </w:pPr>
      <w:r w:rsidRPr="003127BA">
        <w:rPr>
          <w:rFonts w:ascii="Arial" w:hAnsi="Arial" w:cs="Arial"/>
          <w:noProof/>
          <w:sz w:val="24"/>
          <w:szCs w:val="24"/>
          <w:lang w:val="es-419"/>
        </w:rPr>
        <w:drawing>
          <wp:inline distT="0" distB="0" distL="0" distR="0" wp14:anchorId="5A657F8D" wp14:editId="1504DD64">
            <wp:extent cx="2687541" cy="2790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5883"/>
                    <a:stretch/>
                  </pic:blipFill>
                  <pic:spPr bwMode="auto">
                    <a:xfrm>
                      <a:off x="0" y="0"/>
                      <a:ext cx="2690554" cy="279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81DE" w14:textId="6CBC41EF" w:rsidR="00C96B32" w:rsidRDefault="009C0FB1" w:rsidP="0073502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Vemos la pagina por defecto que es </w:t>
      </w:r>
      <w:hyperlink r:id="rId21" w:history="1">
        <w:r w:rsidRPr="00D535C1">
          <w:rPr>
            <w:rStyle w:val="Hyperlink"/>
            <w:rFonts w:ascii="Arial" w:hAnsi="Arial" w:cs="Arial"/>
            <w:sz w:val="24"/>
            <w:szCs w:val="24"/>
            <w:lang w:val="es-419"/>
          </w:rPr>
          <w:t>http://localhost</w:t>
        </w:r>
      </w:hyperlink>
    </w:p>
    <w:p w14:paraId="112C113F" w14:textId="25CB6E2A" w:rsidR="009C0FB1" w:rsidRPr="00E6329C" w:rsidRDefault="009C0FB1" w:rsidP="00735027">
      <w:pPr>
        <w:rPr>
          <w:rFonts w:ascii="Arial" w:hAnsi="Arial" w:cs="Arial"/>
          <w:sz w:val="24"/>
          <w:szCs w:val="24"/>
          <w:lang w:val="es-419"/>
        </w:rPr>
      </w:pPr>
      <w:r w:rsidRPr="009C0FB1">
        <w:rPr>
          <w:rFonts w:ascii="Arial" w:hAnsi="Arial" w:cs="Arial"/>
          <w:noProof/>
          <w:sz w:val="24"/>
          <w:szCs w:val="24"/>
          <w:lang w:val="es-419"/>
        </w:rPr>
        <w:lastRenderedPageBreak/>
        <w:drawing>
          <wp:inline distT="0" distB="0" distL="0" distR="0" wp14:anchorId="6F3069EE" wp14:editId="105298CA">
            <wp:extent cx="5943600" cy="2822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536F" w14:textId="77777777" w:rsidR="00267EFD" w:rsidRPr="002573AB" w:rsidRDefault="00267EFD" w:rsidP="00735027">
      <w:pPr>
        <w:rPr>
          <w:rFonts w:ascii="Arial" w:hAnsi="Arial" w:cs="Arial"/>
          <w:sz w:val="24"/>
          <w:szCs w:val="24"/>
          <w:lang w:val="es-419"/>
        </w:rPr>
      </w:pPr>
    </w:p>
    <w:p w14:paraId="5E98A804" w14:textId="7D1A80D9" w:rsidR="00583F01" w:rsidRDefault="002D146E" w:rsidP="00583F0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t xml:space="preserve">Instalación de PHP </w:t>
      </w:r>
    </w:p>
    <w:p w14:paraId="7CCDF8E4" w14:textId="0F3AB868" w:rsidR="00417807" w:rsidRDefault="00417807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Nos dirigimos a la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pagina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oficial de PHP</w:t>
      </w:r>
    </w:p>
    <w:p w14:paraId="5AC12BF8" w14:textId="1C240074" w:rsidR="00417807" w:rsidRDefault="00417807" w:rsidP="00417807">
      <w:pPr>
        <w:rPr>
          <w:rFonts w:ascii="Arial" w:hAnsi="Arial" w:cs="Arial"/>
          <w:sz w:val="24"/>
          <w:szCs w:val="24"/>
          <w:lang w:val="es-419"/>
        </w:rPr>
      </w:pPr>
      <w:hyperlink r:id="rId23" w:history="1">
        <w:r w:rsidRPr="00CC1F66">
          <w:rPr>
            <w:rStyle w:val="Hyperlink"/>
            <w:rFonts w:ascii="Arial" w:hAnsi="Arial" w:cs="Arial"/>
            <w:sz w:val="24"/>
            <w:szCs w:val="24"/>
            <w:lang w:val="es-419"/>
          </w:rPr>
          <w:t>https://www.php.net/downloads.php</w:t>
        </w:r>
      </w:hyperlink>
    </w:p>
    <w:p w14:paraId="13963DC8" w14:textId="72686A37" w:rsidR="00417807" w:rsidRDefault="002F6F56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en la sección de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source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code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seleccionamos la opción de Windows </w:t>
      </w:r>
    </w:p>
    <w:p w14:paraId="2ABFA79C" w14:textId="39E07136" w:rsidR="002F6F56" w:rsidRDefault="002F6F56" w:rsidP="00417807">
      <w:pPr>
        <w:rPr>
          <w:rFonts w:ascii="Arial" w:hAnsi="Arial" w:cs="Arial"/>
          <w:sz w:val="24"/>
          <w:szCs w:val="24"/>
          <w:lang w:val="es-419"/>
        </w:rPr>
      </w:pPr>
      <w:r w:rsidRPr="002F6F56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334B0036" wp14:editId="43970AAF">
            <wp:extent cx="5943600" cy="2424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E654" w14:textId="1E2566EB" w:rsidR="00E83FC5" w:rsidRDefault="00E83FC5" w:rsidP="0041780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Seleccionamos la opción .zip adecuada a nuestra arquitectura: </w:t>
      </w:r>
    </w:p>
    <w:p w14:paraId="1BEA00A4" w14:textId="38EC0E29" w:rsidR="00E83FC5" w:rsidRDefault="00E83FC5" w:rsidP="00417807">
      <w:pPr>
        <w:rPr>
          <w:rFonts w:ascii="Arial" w:hAnsi="Arial" w:cs="Arial"/>
          <w:sz w:val="24"/>
          <w:szCs w:val="24"/>
          <w:lang w:val="es-419"/>
        </w:rPr>
      </w:pPr>
      <w:r w:rsidRPr="00E83FC5">
        <w:rPr>
          <w:rFonts w:ascii="Arial" w:hAnsi="Arial" w:cs="Arial"/>
          <w:sz w:val="24"/>
          <w:szCs w:val="24"/>
          <w:lang w:val="es-419"/>
        </w:rPr>
        <w:lastRenderedPageBreak/>
        <w:drawing>
          <wp:inline distT="0" distB="0" distL="0" distR="0" wp14:anchorId="6C90803A" wp14:editId="00723872">
            <wp:extent cx="5943600" cy="1679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7CB" w14:textId="77777777" w:rsidR="001B5977" w:rsidRDefault="00010AE3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 mi caso en la presentada</w:t>
      </w:r>
    </w:p>
    <w:p w14:paraId="341E653E" w14:textId="0CA0F983" w:rsidR="001B5977" w:rsidRDefault="001B5977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2-</w:t>
      </w:r>
      <w:r w:rsidR="00946E8B" w:rsidRPr="001B5977">
        <w:rPr>
          <w:rFonts w:ascii="Arial" w:hAnsi="Arial" w:cs="Arial"/>
          <w:sz w:val="24"/>
          <w:szCs w:val="24"/>
          <w:lang w:val="es-419"/>
        </w:rPr>
        <w:t xml:space="preserve">Una vez descargada, la descomprimimos </w:t>
      </w:r>
    </w:p>
    <w:p w14:paraId="1690CA5E" w14:textId="43506059" w:rsidR="001B5977" w:rsidRDefault="00124AF8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3-una vez hecho eso, pegamos la carpeta descomprimida en el disco local C</w:t>
      </w:r>
    </w:p>
    <w:p w14:paraId="7D8D0FDE" w14:textId="7B4CC5C2" w:rsidR="00124AF8" w:rsidRDefault="00124AF8" w:rsidP="001B5977">
      <w:pPr>
        <w:rPr>
          <w:rFonts w:ascii="Arial" w:hAnsi="Arial" w:cs="Arial"/>
          <w:sz w:val="24"/>
          <w:szCs w:val="24"/>
          <w:lang w:val="es-419"/>
        </w:rPr>
      </w:pPr>
      <w:r w:rsidRPr="00124AF8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63E51874" wp14:editId="7EE03B38">
            <wp:extent cx="3951798" cy="2621022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4919" cy="26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8B67" w14:textId="128FF852" w:rsidR="00E40F03" w:rsidRDefault="00E40F03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Le cambiamos el nombre a PHP: </w:t>
      </w:r>
    </w:p>
    <w:p w14:paraId="3836253A" w14:textId="16F84288" w:rsidR="00E40F03" w:rsidRDefault="00E40F03" w:rsidP="001B5977">
      <w:pPr>
        <w:rPr>
          <w:rFonts w:ascii="Arial" w:hAnsi="Arial" w:cs="Arial"/>
          <w:sz w:val="24"/>
          <w:szCs w:val="24"/>
          <w:lang w:val="es-419"/>
        </w:rPr>
      </w:pPr>
      <w:r w:rsidRPr="00E40F03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1BB7568" wp14:editId="7C20F231">
            <wp:extent cx="4357315" cy="1713598"/>
            <wp:effectExtent l="0" t="0" r="571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419" cy="17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147" w14:textId="7A268F94" w:rsidR="00DF0056" w:rsidRDefault="002E1768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Para poder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ejecuat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PHP debemos de ingresar a las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varibales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de entorno. </w:t>
      </w:r>
    </w:p>
    <w:p w14:paraId="345F2ADC" w14:textId="04A15246" w:rsidR="002E1768" w:rsidRDefault="002E1768" w:rsidP="001B5977">
      <w:pPr>
        <w:rPr>
          <w:rFonts w:ascii="Arial" w:hAnsi="Arial" w:cs="Arial"/>
          <w:sz w:val="24"/>
          <w:szCs w:val="24"/>
          <w:lang w:val="es-419"/>
        </w:rPr>
      </w:pPr>
    </w:p>
    <w:p w14:paraId="3BDDFCA1" w14:textId="050943BD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Por lo que ingresamos a editar las variables de entorno, en el buscador de Windows ingresamos ese nombre “editar variables de entorno” </w:t>
      </w:r>
    </w:p>
    <w:p w14:paraId="4F78509F" w14:textId="13F227F0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 w:rsidRPr="00D2717C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74B2A72A" wp14:editId="16C162A6">
            <wp:extent cx="3708346" cy="19480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7750" cy="195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ED6A" w14:textId="6A915E0E" w:rsidR="00D2717C" w:rsidRDefault="00D2717C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Nos abre la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asiguiente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pantalla: </w:t>
      </w:r>
    </w:p>
    <w:p w14:paraId="65D2212A" w14:textId="61B66C6D" w:rsidR="00D2717C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34D07C2F" wp14:editId="4A094C06">
            <wp:extent cx="2547739" cy="2814762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0252" cy="28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812B" w14:textId="35D6989C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Seleccionamos en editar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varibales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del sistema en el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path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: </w:t>
      </w:r>
    </w:p>
    <w:p w14:paraId="04A97031" w14:textId="749185DF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sz w:val="24"/>
          <w:szCs w:val="24"/>
          <w:lang w:val="es-419"/>
        </w:rPr>
        <w:lastRenderedPageBreak/>
        <w:drawing>
          <wp:inline distT="0" distB="0" distL="0" distR="0" wp14:anchorId="358772F3" wp14:editId="3FDF4CC9">
            <wp:extent cx="2820449" cy="289427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2733" cy="28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776" w14:textId="391C1069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Damos 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edit</w:t>
      </w:r>
      <w:proofErr w:type="spellEnd"/>
      <w:r>
        <w:rPr>
          <w:rFonts w:ascii="Arial" w:hAnsi="Arial" w:cs="Arial"/>
          <w:sz w:val="24"/>
          <w:szCs w:val="24"/>
          <w:lang w:val="es-419"/>
        </w:rPr>
        <w:t>:</w:t>
      </w:r>
    </w:p>
    <w:p w14:paraId="04AE58CD" w14:textId="743C9885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Copiamos la ruta en donde esta el archivo con los binarios de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php</w:t>
      </w:r>
      <w:proofErr w:type="spellEnd"/>
    </w:p>
    <w:p w14:paraId="53B4124A" w14:textId="03ADCEF2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64477174" wp14:editId="37C934C3">
            <wp:extent cx="3252083" cy="265413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271" cy="265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BE68" w14:textId="66DEF78A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12CB454C" w14:textId="1B2E381F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572BC9FD" w14:textId="45F0C8C0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41523F6C" w14:textId="0B57EBA1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46F7275A" w14:textId="12AD7373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2332CEC2" w14:textId="77777777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</w:p>
    <w:p w14:paraId="5DE93254" w14:textId="5DE8A205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Esa misma es la que vamos a pegar como nueva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varibale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</w:t>
      </w:r>
    </w:p>
    <w:p w14:paraId="409C8530" w14:textId="0CF3E197" w:rsidR="00FA77C4" w:rsidRDefault="00FA77C4" w:rsidP="001B5977">
      <w:pPr>
        <w:rPr>
          <w:rFonts w:ascii="Arial" w:hAnsi="Arial" w:cs="Arial"/>
          <w:sz w:val="24"/>
          <w:szCs w:val="24"/>
          <w:lang w:val="es-419"/>
        </w:rPr>
      </w:pPr>
      <w:r w:rsidRPr="00FA77C4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151BFAC5" wp14:editId="6F935EEE">
            <wp:extent cx="3153634" cy="3196424"/>
            <wp:effectExtent l="0" t="0" r="889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9661" cy="32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171B" w14:textId="07504AE3" w:rsidR="009A3C21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Después damos ok a todo.</w:t>
      </w:r>
    </w:p>
    <w:p w14:paraId="2E55A628" w14:textId="102187C7" w:rsidR="00643310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Volvemos a ejecutar la instrucción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php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-v</w:t>
      </w:r>
    </w:p>
    <w:p w14:paraId="71628C7F" w14:textId="741A9824" w:rsidR="00643310" w:rsidRDefault="00643310" w:rsidP="001B5977">
      <w:pPr>
        <w:rPr>
          <w:rFonts w:ascii="Arial" w:hAnsi="Arial" w:cs="Arial"/>
          <w:sz w:val="24"/>
          <w:szCs w:val="24"/>
          <w:lang w:val="es-419"/>
        </w:rPr>
      </w:pPr>
      <w:r w:rsidRPr="00643310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3B4B8FA5" wp14:editId="4F4AE186">
            <wp:extent cx="5943600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B1A4" w14:textId="77777777" w:rsidR="00D2717C" w:rsidRPr="001B5977" w:rsidRDefault="00D2717C" w:rsidP="001B5977">
      <w:pPr>
        <w:rPr>
          <w:rFonts w:ascii="Arial" w:hAnsi="Arial" w:cs="Arial"/>
          <w:sz w:val="24"/>
          <w:szCs w:val="24"/>
          <w:lang w:val="es-419"/>
        </w:rPr>
      </w:pPr>
    </w:p>
    <w:p w14:paraId="40756593" w14:textId="619E681A" w:rsidR="00946E8B" w:rsidRDefault="00946E8B" w:rsidP="00417807">
      <w:pPr>
        <w:rPr>
          <w:rFonts w:ascii="Arial" w:hAnsi="Arial" w:cs="Arial"/>
          <w:sz w:val="24"/>
          <w:szCs w:val="24"/>
          <w:lang w:val="es-419"/>
        </w:rPr>
      </w:pPr>
    </w:p>
    <w:p w14:paraId="150CAABA" w14:textId="21FE7006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391C507A" w14:textId="0E4817F0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7ECB0DD4" w14:textId="4EDE6E55" w:rsidR="009C6458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463B9782" w14:textId="77777777" w:rsidR="009C6458" w:rsidRPr="00417807" w:rsidRDefault="009C6458" w:rsidP="00417807">
      <w:pPr>
        <w:rPr>
          <w:rFonts w:ascii="Arial" w:hAnsi="Arial" w:cs="Arial"/>
          <w:sz w:val="24"/>
          <w:szCs w:val="24"/>
          <w:lang w:val="es-419"/>
        </w:rPr>
      </w:pPr>
    </w:p>
    <w:p w14:paraId="5A7F740D" w14:textId="32B8DE2D" w:rsidR="00583F01" w:rsidRPr="005E1ED4" w:rsidRDefault="00583F01" w:rsidP="00583F0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  <w:lang w:val="es-419"/>
        </w:rPr>
      </w:pPr>
      <w:r w:rsidRPr="00583F01">
        <w:rPr>
          <w:rFonts w:ascii="Arial" w:hAnsi="Arial" w:cs="Arial"/>
          <w:b/>
          <w:bCs/>
          <w:sz w:val="28"/>
          <w:szCs w:val="28"/>
          <w:lang w:val="es-419"/>
        </w:rPr>
        <w:lastRenderedPageBreak/>
        <w:t xml:space="preserve">Instalación de </w:t>
      </w:r>
      <w:proofErr w:type="spellStart"/>
      <w:r w:rsidRPr="00583F01">
        <w:rPr>
          <w:rFonts w:ascii="Arial" w:hAnsi="Arial" w:cs="Arial"/>
          <w:b/>
          <w:bCs/>
          <w:sz w:val="28"/>
          <w:szCs w:val="28"/>
          <w:lang w:val="es-419"/>
        </w:rPr>
        <w:t>mysql</w:t>
      </w:r>
      <w:proofErr w:type="spellEnd"/>
    </w:p>
    <w:p w14:paraId="793029CE" w14:textId="3F87E14D" w:rsidR="005E1ED4" w:rsidRDefault="005E1ED4" w:rsidP="005E1ED4">
      <w:pPr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Para instalar </w:t>
      </w:r>
      <w:proofErr w:type="spellStart"/>
      <w:r>
        <w:rPr>
          <w:rFonts w:ascii="Arial" w:hAnsi="Arial" w:cs="Arial"/>
          <w:lang w:val="es-419"/>
        </w:rPr>
        <w:t>mysql</w:t>
      </w:r>
      <w:proofErr w:type="spellEnd"/>
      <w:r>
        <w:rPr>
          <w:rFonts w:ascii="Arial" w:hAnsi="Arial" w:cs="Arial"/>
          <w:lang w:val="es-419"/>
        </w:rPr>
        <w:t xml:space="preserve"> ingresamos a la pagina oficial del instalador: </w:t>
      </w:r>
      <w:hyperlink r:id="rId34" w:history="1">
        <w:r w:rsidRPr="00CC1F66">
          <w:rPr>
            <w:rStyle w:val="Hyperlink"/>
            <w:rFonts w:ascii="Arial" w:hAnsi="Arial" w:cs="Arial"/>
            <w:lang w:val="es-419"/>
          </w:rPr>
          <w:t>https://dev.mysql.com/downloads/installer/</w:t>
        </w:r>
      </w:hyperlink>
    </w:p>
    <w:p w14:paraId="653E7F36" w14:textId="71BBB8B9" w:rsidR="005E1ED4" w:rsidRDefault="00910CC7" w:rsidP="005E1ED4">
      <w:pPr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2- seleccionamos la segunda opción del instalador que viene mas completo: </w:t>
      </w:r>
    </w:p>
    <w:p w14:paraId="49AA92C2" w14:textId="23A075D2" w:rsidR="00910CC7" w:rsidRPr="005E1ED4" w:rsidRDefault="00910CC7" w:rsidP="005E1ED4">
      <w:pPr>
        <w:rPr>
          <w:rFonts w:ascii="Arial" w:hAnsi="Arial" w:cs="Arial"/>
          <w:lang w:val="es-419"/>
        </w:rPr>
      </w:pPr>
      <w:r w:rsidRPr="00910CC7">
        <w:rPr>
          <w:rFonts w:ascii="Arial" w:hAnsi="Arial" w:cs="Arial"/>
          <w:lang w:val="es-419"/>
        </w:rPr>
        <w:drawing>
          <wp:inline distT="0" distB="0" distL="0" distR="0" wp14:anchorId="5DD4CEC8" wp14:editId="06A8DA41">
            <wp:extent cx="4730750" cy="2269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637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CA8" w14:textId="2D647B2C" w:rsidR="00DB5A0B" w:rsidRDefault="004B0DF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una vez descargado damos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click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en el archivo para empezar con la instalación</w:t>
      </w:r>
    </w:p>
    <w:p w14:paraId="4BFCC2C1" w14:textId="5870B88A" w:rsidR="004B0DFB" w:rsidRDefault="004B0DF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damos en aceptar a los permisos que nos va a solicitar. </w:t>
      </w:r>
    </w:p>
    <w:p w14:paraId="77646F41" w14:textId="07C92B3D" w:rsidR="0029741A" w:rsidRDefault="0029741A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3-nos va a pedir que tipo de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inslatacion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vamos a querer daremos 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coustum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porque si damos por defecto instalara varias cosas que a lo mejor no ocuparemos</w:t>
      </w:r>
    </w:p>
    <w:p w14:paraId="4B8C7B22" w14:textId="7F1F8BC4" w:rsidR="008F21F2" w:rsidRDefault="008F21F2" w:rsidP="005E1ED4">
      <w:pPr>
        <w:rPr>
          <w:rFonts w:ascii="Arial" w:hAnsi="Arial" w:cs="Arial"/>
          <w:sz w:val="24"/>
          <w:szCs w:val="24"/>
          <w:lang w:val="es-419"/>
        </w:rPr>
      </w:pPr>
      <w:r w:rsidRPr="008F21F2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C3060AF" wp14:editId="2A0C2F69">
            <wp:extent cx="3155950" cy="3148869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1295" cy="31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DF09" w14:textId="12164E63" w:rsidR="009303C6" w:rsidRDefault="009303C6" w:rsidP="005E1ED4">
      <w:pPr>
        <w:rPr>
          <w:rFonts w:ascii="Arial" w:hAnsi="Arial" w:cs="Arial"/>
          <w:sz w:val="24"/>
          <w:szCs w:val="24"/>
          <w:lang w:val="es-419"/>
        </w:rPr>
      </w:pPr>
    </w:p>
    <w:p w14:paraId="7CC9F804" w14:textId="6B3C994D" w:rsidR="009303C6" w:rsidRDefault="009303C6" w:rsidP="005E1ED4">
      <w:pPr>
        <w:rPr>
          <w:rFonts w:ascii="Arial" w:hAnsi="Arial" w:cs="Arial"/>
          <w:sz w:val="24"/>
          <w:szCs w:val="24"/>
          <w:lang w:val="es-419"/>
        </w:rPr>
      </w:pPr>
    </w:p>
    <w:p w14:paraId="0A57C123" w14:textId="438B1BFF" w:rsidR="009273A8" w:rsidRDefault="004557FE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4-</w:t>
      </w:r>
      <w:r w:rsidR="009303C6">
        <w:rPr>
          <w:rFonts w:ascii="Arial" w:hAnsi="Arial" w:cs="Arial"/>
          <w:sz w:val="24"/>
          <w:szCs w:val="24"/>
          <w:lang w:val="es-419"/>
        </w:rPr>
        <w:t xml:space="preserve">Cunado </w:t>
      </w:r>
      <w:proofErr w:type="spellStart"/>
      <w:r w:rsidR="009303C6">
        <w:rPr>
          <w:rFonts w:ascii="Arial" w:hAnsi="Arial" w:cs="Arial"/>
          <w:sz w:val="24"/>
          <w:szCs w:val="24"/>
          <w:lang w:val="es-419"/>
        </w:rPr>
        <w:t>samos</w:t>
      </w:r>
      <w:proofErr w:type="spellEnd"/>
      <w:r w:rsidR="009303C6">
        <w:rPr>
          <w:rFonts w:ascii="Arial" w:hAnsi="Arial" w:cs="Arial"/>
          <w:sz w:val="24"/>
          <w:szCs w:val="24"/>
          <w:lang w:val="es-419"/>
        </w:rPr>
        <w:t xml:space="preserve"> en siguiente, </w:t>
      </w:r>
      <w:r w:rsidR="009273A8">
        <w:rPr>
          <w:rFonts w:ascii="Arial" w:hAnsi="Arial" w:cs="Arial"/>
          <w:sz w:val="24"/>
          <w:szCs w:val="24"/>
          <w:lang w:val="es-419"/>
        </w:rPr>
        <w:t xml:space="preserve">Nos aparecerá 3 apartado primero damos en el que dice MYSQL, seleccionamos el MySQL server, damos </w:t>
      </w:r>
      <w:proofErr w:type="spellStart"/>
      <w:r w:rsidR="009273A8">
        <w:rPr>
          <w:rFonts w:ascii="Arial" w:hAnsi="Arial" w:cs="Arial"/>
          <w:sz w:val="24"/>
          <w:szCs w:val="24"/>
          <w:lang w:val="es-419"/>
        </w:rPr>
        <w:t>click</w:t>
      </w:r>
      <w:proofErr w:type="spellEnd"/>
      <w:r w:rsidR="009273A8">
        <w:rPr>
          <w:rFonts w:ascii="Arial" w:hAnsi="Arial" w:cs="Arial"/>
          <w:sz w:val="24"/>
          <w:szCs w:val="24"/>
          <w:lang w:val="es-419"/>
        </w:rPr>
        <w:t xml:space="preserve"> en la flecha verde para pasarlo del otro lado </w:t>
      </w:r>
    </w:p>
    <w:p w14:paraId="5553CC01" w14:textId="4624B45F" w:rsidR="009273A8" w:rsidRDefault="009273A8" w:rsidP="005E1ED4">
      <w:pPr>
        <w:rPr>
          <w:rFonts w:ascii="Arial" w:hAnsi="Arial" w:cs="Arial"/>
          <w:sz w:val="24"/>
          <w:szCs w:val="24"/>
          <w:lang w:val="es-419"/>
        </w:rPr>
      </w:pPr>
      <w:r w:rsidRPr="009273A8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65207C55" wp14:editId="6C5C5C1E">
            <wp:extent cx="3143250" cy="237187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7951" cy="23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837F" w14:textId="0AA548E4" w:rsidR="009273A8" w:rsidRDefault="009273A8" w:rsidP="005E1ED4">
      <w:pPr>
        <w:rPr>
          <w:rFonts w:ascii="Arial" w:hAnsi="Arial" w:cs="Arial"/>
          <w:sz w:val="24"/>
          <w:szCs w:val="24"/>
          <w:lang w:val="es-419"/>
        </w:rPr>
      </w:pPr>
      <w:r w:rsidRPr="009273A8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0BF2B9B6" wp14:editId="6B8C5A45">
            <wp:extent cx="3164086" cy="238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367" cy="23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136" w14:textId="093D38CE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0CB8F58F" w14:textId="2EB11455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5A65BD99" w14:textId="0C277CCA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61EAFB91" w14:textId="0EC1CDA2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3BFA7F2B" w14:textId="13ED5AC2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13BF788E" w14:textId="33809C4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67F82E93" w14:textId="371FB4FD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566F23DA" w14:textId="00BF492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4566004F" w14:textId="77777777" w:rsidR="002000DC" w:rsidRDefault="002000DC" w:rsidP="005E1ED4">
      <w:pPr>
        <w:rPr>
          <w:rFonts w:ascii="Arial" w:hAnsi="Arial" w:cs="Arial"/>
          <w:sz w:val="24"/>
          <w:szCs w:val="24"/>
          <w:lang w:val="es-419"/>
        </w:rPr>
      </w:pPr>
    </w:p>
    <w:p w14:paraId="1EE4109B" w14:textId="353497A8" w:rsidR="009273A8" w:rsidRDefault="004557FE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El mismo procedimiento en la sección de “</w:t>
      </w:r>
      <w:proofErr w:type="spellStart"/>
      <w:r>
        <w:rPr>
          <w:rFonts w:ascii="Arial" w:hAnsi="Arial" w:cs="Arial"/>
          <w:b/>
          <w:bCs/>
          <w:sz w:val="24"/>
          <w:szCs w:val="24"/>
          <w:lang w:val="es-419"/>
        </w:rPr>
        <w:t>applications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” en donde instalaremos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workbench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: </w:t>
      </w:r>
    </w:p>
    <w:p w14:paraId="3DAAE6BE" w14:textId="17BF7F2E" w:rsidR="004557FE" w:rsidRDefault="002000DC" w:rsidP="005E1ED4">
      <w:pPr>
        <w:rPr>
          <w:rFonts w:ascii="Arial" w:hAnsi="Arial" w:cs="Arial"/>
          <w:sz w:val="24"/>
          <w:szCs w:val="24"/>
          <w:lang w:val="es-419"/>
        </w:rPr>
      </w:pPr>
      <w:r w:rsidRPr="002000DC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155BF509" wp14:editId="040338C3">
            <wp:extent cx="3479800" cy="2625836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7599" cy="26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CE38" w14:textId="17C76377" w:rsidR="00E67B97" w:rsidRDefault="002B3EB0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Damos en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next</w:t>
      </w:r>
      <w:proofErr w:type="spellEnd"/>
    </w:p>
    <w:p w14:paraId="573F8360" w14:textId="3CE43E39" w:rsidR="002B3EB0" w:rsidRDefault="002B3EB0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4-</w:t>
      </w:r>
      <w:r w:rsidR="00866CCA">
        <w:rPr>
          <w:rFonts w:ascii="Arial" w:hAnsi="Arial" w:cs="Arial"/>
          <w:sz w:val="24"/>
          <w:szCs w:val="24"/>
          <w:lang w:val="es-419"/>
        </w:rPr>
        <w:t xml:space="preserve">damos en ejecutar para que empiece la </w:t>
      </w:r>
      <w:proofErr w:type="spellStart"/>
      <w:r w:rsidR="00866CCA">
        <w:rPr>
          <w:rFonts w:ascii="Arial" w:hAnsi="Arial" w:cs="Arial"/>
          <w:sz w:val="24"/>
          <w:szCs w:val="24"/>
          <w:lang w:val="es-419"/>
        </w:rPr>
        <w:t>instalacion</w:t>
      </w:r>
      <w:proofErr w:type="spellEnd"/>
    </w:p>
    <w:p w14:paraId="49B63364" w14:textId="6C2B8D3C" w:rsidR="00866CCA" w:rsidRDefault="003F03C2" w:rsidP="005E1ED4">
      <w:pPr>
        <w:rPr>
          <w:rFonts w:ascii="Arial" w:hAnsi="Arial" w:cs="Arial"/>
          <w:sz w:val="24"/>
          <w:szCs w:val="24"/>
          <w:lang w:val="es-419"/>
        </w:rPr>
      </w:pPr>
      <w:r w:rsidRPr="003F03C2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59816B6E" wp14:editId="79FFB918">
            <wp:extent cx="3200400" cy="2415003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3618" cy="2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2D55" w14:textId="7C95FD80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212B1FB9" w14:textId="0E6CB861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7BEA0F3E" w14:textId="5D57AB97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075EB99E" w14:textId="58039C3E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1D8DD90E" w14:textId="65CCC274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7B4CCA35" w14:textId="77777777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</w:p>
    <w:p w14:paraId="312DCB6D" w14:textId="54C869A1" w:rsidR="00677DD2" w:rsidRDefault="00677DD2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>5-</w:t>
      </w:r>
      <w:r w:rsidR="00025507">
        <w:rPr>
          <w:rFonts w:ascii="Arial" w:hAnsi="Arial" w:cs="Arial"/>
          <w:sz w:val="24"/>
          <w:szCs w:val="24"/>
          <w:lang w:val="es-419"/>
        </w:rPr>
        <w:t>damos en siguiente hasta encontrar la ventana de configurar la red</w:t>
      </w:r>
    </w:p>
    <w:p w14:paraId="278919A2" w14:textId="3EB8DC7D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 la cual no se mueve nada ya que es por el puerto y el tipo de comunicación en la que lanza MySQL</w:t>
      </w:r>
    </w:p>
    <w:p w14:paraId="54EF6D2B" w14:textId="2079531E" w:rsidR="005F6F69" w:rsidRDefault="005F6F69" w:rsidP="005E1ED4">
      <w:pPr>
        <w:rPr>
          <w:rFonts w:ascii="Arial" w:hAnsi="Arial" w:cs="Arial"/>
          <w:sz w:val="24"/>
          <w:szCs w:val="24"/>
          <w:lang w:val="es-419"/>
        </w:rPr>
      </w:pPr>
      <w:r w:rsidRPr="005F6F69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4BB8149D" wp14:editId="229FEBF3">
            <wp:extent cx="3657600" cy="2760003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1222" cy="27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775" w14:textId="3F72FAB1" w:rsidR="003569AF" w:rsidRDefault="00791209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7-ingresamos una </w:t>
      </w:r>
      <w:proofErr w:type="spellStart"/>
      <w:r>
        <w:rPr>
          <w:rFonts w:ascii="Arial" w:hAnsi="Arial" w:cs="Arial"/>
          <w:sz w:val="24"/>
          <w:szCs w:val="24"/>
          <w:lang w:val="es-419"/>
        </w:rPr>
        <w:t>contrasenia</w:t>
      </w:r>
      <w:proofErr w:type="spellEnd"/>
      <w:r>
        <w:rPr>
          <w:rFonts w:ascii="Arial" w:hAnsi="Arial" w:cs="Arial"/>
          <w:sz w:val="24"/>
          <w:szCs w:val="24"/>
          <w:lang w:val="es-419"/>
        </w:rPr>
        <w:t xml:space="preserve"> para la base de datos</w:t>
      </w:r>
      <w:r w:rsidR="007D28DE">
        <w:rPr>
          <w:rFonts w:ascii="Arial" w:hAnsi="Arial" w:cs="Arial"/>
          <w:sz w:val="24"/>
          <w:szCs w:val="24"/>
          <w:lang w:val="es-419"/>
        </w:rPr>
        <w:t xml:space="preserve">, la cual es la del usuario </w:t>
      </w:r>
      <w:proofErr w:type="spellStart"/>
      <w:r w:rsidR="007D28DE">
        <w:rPr>
          <w:rFonts w:ascii="Arial" w:hAnsi="Arial" w:cs="Arial"/>
          <w:sz w:val="24"/>
          <w:szCs w:val="24"/>
          <w:lang w:val="es-419"/>
        </w:rPr>
        <w:t>root</w:t>
      </w:r>
      <w:proofErr w:type="spellEnd"/>
      <w:r w:rsidR="0024005B">
        <w:rPr>
          <w:rFonts w:ascii="Arial" w:hAnsi="Arial" w:cs="Arial"/>
          <w:sz w:val="24"/>
          <w:szCs w:val="24"/>
          <w:lang w:val="es-419"/>
        </w:rPr>
        <w:t xml:space="preserve">, después damos en </w:t>
      </w:r>
      <w:proofErr w:type="spellStart"/>
      <w:r w:rsidR="0024005B">
        <w:rPr>
          <w:rFonts w:ascii="Arial" w:hAnsi="Arial" w:cs="Arial"/>
          <w:sz w:val="24"/>
          <w:szCs w:val="24"/>
          <w:lang w:val="es-419"/>
        </w:rPr>
        <w:t>next</w:t>
      </w:r>
      <w:proofErr w:type="spellEnd"/>
      <w:r w:rsidR="007D28DE">
        <w:rPr>
          <w:rFonts w:ascii="Arial" w:hAnsi="Arial" w:cs="Arial"/>
          <w:sz w:val="24"/>
          <w:szCs w:val="24"/>
          <w:lang w:val="es-419"/>
        </w:rPr>
        <w:t xml:space="preserve">: </w:t>
      </w:r>
    </w:p>
    <w:p w14:paraId="3634E7FF" w14:textId="21FBC9B1" w:rsidR="007D28DE" w:rsidRDefault="007D28DE" w:rsidP="005E1ED4">
      <w:pPr>
        <w:rPr>
          <w:rFonts w:ascii="Arial" w:hAnsi="Arial" w:cs="Arial"/>
          <w:sz w:val="24"/>
          <w:szCs w:val="24"/>
          <w:lang w:val="es-419"/>
        </w:rPr>
      </w:pPr>
      <w:r w:rsidRPr="007D28DE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21C6E86F" wp14:editId="2E9D5504">
            <wp:extent cx="3130550" cy="23622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3716" cy="23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4512" w14:textId="54E79F1A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54CF80EF" w14:textId="37923E85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00754B2A" w14:textId="2ED12B61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2979E6A8" w14:textId="449285C6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4422CABE" w14:textId="77777777" w:rsidR="00735C5A" w:rsidRDefault="00735C5A" w:rsidP="005E1ED4">
      <w:pPr>
        <w:rPr>
          <w:rFonts w:ascii="Arial" w:hAnsi="Arial" w:cs="Arial"/>
          <w:sz w:val="24"/>
          <w:szCs w:val="24"/>
          <w:lang w:val="es-419"/>
        </w:rPr>
      </w:pPr>
    </w:p>
    <w:p w14:paraId="7A219984" w14:textId="02B614F5" w:rsidR="008E239B" w:rsidRDefault="008E239B" w:rsidP="005E1ED4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lastRenderedPageBreak/>
        <w:t xml:space="preserve">Una vez llegado a este punto le damos en ejecutar: </w:t>
      </w:r>
    </w:p>
    <w:p w14:paraId="1E4EA6FD" w14:textId="0419F36B" w:rsidR="008E239B" w:rsidRDefault="008E239B" w:rsidP="005E1ED4">
      <w:pPr>
        <w:rPr>
          <w:rFonts w:ascii="Arial" w:hAnsi="Arial" w:cs="Arial"/>
          <w:sz w:val="24"/>
          <w:szCs w:val="24"/>
          <w:lang w:val="es-419"/>
        </w:rPr>
      </w:pPr>
      <w:r w:rsidRPr="008E239B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729C0E95" wp14:editId="6FE792E8">
            <wp:extent cx="3238500" cy="24437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4415" cy="244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7E2D" w14:textId="53678CEF" w:rsidR="00583F01" w:rsidRDefault="00CF121D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Instalación completada: </w:t>
      </w:r>
    </w:p>
    <w:p w14:paraId="3F9F77B1" w14:textId="445264AD" w:rsidR="00CF121D" w:rsidRDefault="00CF121D" w:rsidP="00583F01">
      <w:pPr>
        <w:rPr>
          <w:rFonts w:ascii="Arial" w:hAnsi="Arial" w:cs="Arial"/>
          <w:sz w:val="24"/>
          <w:szCs w:val="24"/>
          <w:lang w:val="es-419"/>
        </w:rPr>
      </w:pPr>
      <w:r w:rsidRPr="00CF121D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44507BA4" wp14:editId="28F07163">
            <wp:extent cx="3458615" cy="26098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3544" cy="26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0F99" w14:textId="29BF60ED" w:rsidR="009371F0" w:rsidRDefault="009371F0" w:rsidP="00583F01">
      <w:pPr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Buscamos la aplicación y que funcione</w:t>
      </w:r>
    </w:p>
    <w:p w14:paraId="2DF62044" w14:textId="0EBF7206" w:rsidR="009371F0" w:rsidRDefault="009371F0" w:rsidP="00583F01">
      <w:pPr>
        <w:rPr>
          <w:rFonts w:ascii="Arial" w:hAnsi="Arial" w:cs="Arial"/>
          <w:sz w:val="24"/>
          <w:szCs w:val="24"/>
          <w:lang w:val="es-419"/>
        </w:rPr>
      </w:pPr>
      <w:r w:rsidRPr="009371F0">
        <w:rPr>
          <w:rFonts w:ascii="Arial" w:hAnsi="Arial" w:cs="Arial"/>
          <w:sz w:val="24"/>
          <w:szCs w:val="24"/>
          <w:lang w:val="es-419"/>
        </w:rPr>
        <w:lastRenderedPageBreak/>
        <w:drawing>
          <wp:inline distT="0" distB="0" distL="0" distR="0" wp14:anchorId="6970C699" wp14:editId="597F968D">
            <wp:extent cx="4171950" cy="23712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506" cy="237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8A4" w14:textId="3D0787FE" w:rsidR="0086237C" w:rsidRDefault="0086237C" w:rsidP="00583F01">
      <w:pPr>
        <w:rPr>
          <w:rFonts w:ascii="Arial" w:hAnsi="Arial" w:cs="Arial"/>
          <w:sz w:val="24"/>
          <w:szCs w:val="24"/>
          <w:lang w:val="es-419"/>
        </w:rPr>
      </w:pPr>
      <w:r w:rsidRPr="0086237C">
        <w:rPr>
          <w:rFonts w:ascii="Arial" w:hAnsi="Arial" w:cs="Arial"/>
          <w:sz w:val="24"/>
          <w:szCs w:val="24"/>
          <w:lang w:val="es-419"/>
        </w:rPr>
        <w:drawing>
          <wp:inline distT="0" distB="0" distL="0" distR="0" wp14:anchorId="00DBA6E9" wp14:editId="10ACECFB">
            <wp:extent cx="5399314" cy="2834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1335" cy="28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31F" w14:textId="05410C5C" w:rsidR="00A24B05" w:rsidRDefault="00A24B05" w:rsidP="00583F01">
      <w:pPr>
        <w:rPr>
          <w:rFonts w:ascii="Arial" w:hAnsi="Arial" w:cs="Arial"/>
          <w:sz w:val="24"/>
          <w:szCs w:val="24"/>
          <w:lang w:val="es-419"/>
        </w:rPr>
      </w:pPr>
    </w:p>
    <w:p w14:paraId="2B83E50A" w14:textId="5EE8D09A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4978175" w14:textId="634E335A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4A14F955" w14:textId="21AE1277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E0717E1" w14:textId="612BD280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69376871" w14:textId="0DAE9F21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7F1B73ED" w14:textId="5B3B3B1D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0A3B9ADF" w14:textId="2BB1144F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4364F67D" w14:textId="1350E072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</w:p>
    <w:p w14:paraId="20BF3063" w14:textId="168B7450" w:rsidR="002E7BCF" w:rsidRDefault="002E7BCF" w:rsidP="00583F01">
      <w:pPr>
        <w:rPr>
          <w:rFonts w:ascii="Arial" w:hAnsi="Arial" w:cs="Arial"/>
          <w:b/>
          <w:bCs/>
          <w:sz w:val="28"/>
          <w:szCs w:val="28"/>
          <w:lang w:val="es-419"/>
        </w:rPr>
      </w:pPr>
      <w:r>
        <w:rPr>
          <w:rFonts w:ascii="Arial" w:hAnsi="Arial" w:cs="Arial"/>
          <w:b/>
          <w:bCs/>
          <w:sz w:val="28"/>
          <w:szCs w:val="28"/>
          <w:lang w:val="es-419"/>
        </w:rPr>
        <w:lastRenderedPageBreak/>
        <w:t>Instalación de XAMPP</w:t>
      </w:r>
    </w:p>
    <w:p w14:paraId="7EF9E8EA" w14:textId="77777777" w:rsidR="00207C66" w:rsidRPr="00207C66" w:rsidRDefault="00207C66" w:rsidP="00583F01">
      <w:pPr>
        <w:rPr>
          <w:rFonts w:ascii="Arial" w:hAnsi="Arial" w:cs="Arial"/>
          <w:sz w:val="24"/>
          <w:szCs w:val="24"/>
          <w:lang w:val="es-419"/>
        </w:rPr>
      </w:pPr>
    </w:p>
    <w:p w14:paraId="4B4A9C49" w14:textId="77777777" w:rsidR="009371F0" w:rsidRPr="00583F01" w:rsidRDefault="009371F0" w:rsidP="00583F01">
      <w:pPr>
        <w:rPr>
          <w:rFonts w:ascii="Arial" w:hAnsi="Arial" w:cs="Arial"/>
          <w:sz w:val="24"/>
          <w:szCs w:val="24"/>
          <w:lang w:val="es-419"/>
        </w:rPr>
      </w:pPr>
    </w:p>
    <w:sectPr w:rsidR="009371F0" w:rsidRPr="00583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94274"/>
    <w:multiLevelType w:val="hybridMultilevel"/>
    <w:tmpl w:val="9EA6E30E"/>
    <w:lvl w:ilvl="0" w:tplc="F55C7C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C16"/>
    <w:rsid w:val="0000043B"/>
    <w:rsid w:val="00004835"/>
    <w:rsid w:val="00010AE3"/>
    <w:rsid w:val="00025507"/>
    <w:rsid w:val="000A0C16"/>
    <w:rsid w:val="001041F8"/>
    <w:rsid w:val="00124AF8"/>
    <w:rsid w:val="001B5977"/>
    <w:rsid w:val="002000DC"/>
    <w:rsid w:val="00207C66"/>
    <w:rsid w:val="0024005B"/>
    <w:rsid w:val="002573AB"/>
    <w:rsid w:val="00267EFD"/>
    <w:rsid w:val="0029741A"/>
    <w:rsid w:val="002B3EB0"/>
    <w:rsid w:val="002D146E"/>
    <w:rsid w:val="002E1768"/>
    <w:rsid w:val="002E7BCF"/>
    <w:rsid w:val="002F6F56"/>
    <w:rsid w:val="003127BA"/>
    <w:rsid w:val="003569AF"/>
    <w:rsid w:val="003904FC"/>
    <w:rsid w:val="003F03C2"/>
    <w:rsid w:val="00417807"/>
    <w:rsid w:val="004557FE"/>
    <w:rsid w:val="0049359A"/>
    <w:rsid w:val="004A521F"/>
    <w:rsid w:val="004B0DFB"/>
    <w:rsid w:val="004D5887"/>
    <w:rsid w:val="005354ED"/>
    <w:rsid w:val="00583F01"/>
    <w:rsid w:val="005A3F03"/>
    <w:rsid w:val="005E1ED4"/>
    <w:rsid w:val="005F6F69"/>
    <w:rsid w:val="0062631B"/>
    <w:rsid w:val="00643310"/>
    <w:rsid w:val="00677DD2"/>
    <w:rsid w:val="006951D8"/>
    <w:rsid w:val="00735027"/>
    <w:rsid w:val="00735C5A"/>
    <w:rsid w:val="00764DBC"/>
    <w:rsid w:val="007716B9"/>
    <w:rsid w:val="007804A9"/>
    <w:rsid w:val="00791209"/>
    <w:rsid w:val="007D28DE"/>
    <w:rsid w:val="0086237C"/>
    <w:rsid w:val="00866CCA"/>
    <w:rsid w:val="008A6417"/>
    <w:rsid w:val="008E239B"/>
    <w:rsid w:val="008F21F2"/>
    <w:rsid w:val="00910CC7"/>
    <w:rsid w:val="009273A8"/>
    <w:rsid w:val="009303C6"/>
    <w:rsid w:val="009371F0"/>
    <w:rsid w:val="00946E8B"/>
    <w:rsid w:val="009A0FF7"/>
    <w:rsid w:val="009A3C21"/>
    <w:rsid w:val="009C0FB1"/>
    <w:rsid w:val="009C6458"/>
    <w:rsid w:val="00A24B05"/>
    <w:rsid w:val="00B51CD3"/>
    <w:rsid w:val="00BD4AD1"/>
    <w:rsid w:val="00BE5CAB"/>
    <w:rsid w:val="00C214BF"/>
    <w:rsid w:val="00C66107"/>
    <w:rsid w:val="00C82976"/>
    <w:rsid w:val="00C96B32"/>
    <w:rsid w:val="00CD7E8D"/>
    <w:rsid w:val="00CE6AC5"/>
    <w:rsid w:val="00CF121D"/>
    <w:rsid w:val="00D2717C"/>
    <w:rsid w:val="00D61325"/>
    <w:rsid w:val="00DB5A0B"/>
    <w:rsid w:val="00DC0821"/>
    <w:rsid w:val="00DF0056"/>
    <w:rsid w:val="00E140B3"/>
    <w:rsid w:val="00E40F03"/>
    <w:rsid w:val="00E529E5"/>
    <w:rsid w:val="00E6329C"/>
    <w:rsid w:val="00E67B97"/>
    <w:rsid w:val="00E83FC5"/>
    <w:rsid w:val="00FA77C4"/>
    <w:rsid w:val="00FA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84F20"/>
  <w15:chartTrackingRefBased/>
  <w15:docId w15:val="{A86DA066-7C00-40BF-8F69-C153C99EF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3F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3F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F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hyperlink" Target="http://localhost" TargetMode="External"/><Relationship Id="rId34" Type="http://schemas.openxmlformats.org/officeDocument/2006/relationships/hyperlink" Target="https://dev.mysql.com/downloads/installer/" TargetMode="External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httpd.apache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php.net/downloads.php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19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garcia</dc:creator>
  <cp:keywords/>
  <dc:description/>
  <cp:lastModifiedBy>erik garcia</cp:lastModifiedBy>
  <cp:revision>82</cp:revision>
  <dcterms:created xsi:type="dcterms:W3CDTF">2025-03-20T22:53:00Z</dcterms:created>
  <dcterms:modified xsi:type="dcterms:W3CDTF">2025-03-24T20:48:00Z</dcterms:modified>
</cp:coreProperties>
</file>